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6AF2" w14:textId="3E8DEFE7" w:rsidR="008A3DE4" w:rsidRPr="00C56F80" w:rsidRDefault="00143E2F" w:rsidP="00706F31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$75 </w:t>
      </w:r>
      <w:r w:rsidR="00EA360A" w:rsidRPr="00C56F80">
        <w:rPr>
          <w:color w:val="FF0000"/>
          <w:sz w:val="32"/>
          <w:szCs w:val="32"/>
        </w:rPr>
        <w:t xml:space="preserve">Entry Fee </w:t>
      </w:r>
      <w:r w:rsidR="00281F66" w:rsidRPr="00C56F80">
        <w:rPr>
          <w:color w:val="000000" w:themeColor="text1"/>
          <w:sz w:val="32"/>
          <w:szCs w:val="32"/>
        </w:rPr>
        <w:t>Handicap Singles</w:t>
      </w:r>
      <w:r w:rsidR="0065559F" w:rsidRPr="00C56F80">
        <w:rPr>
          <w:color w:val="000000" w:themeColor="text1"/>
          <w:sz w:val="32"/>
          <w:szCs w:val="32"/>
        </w:rPr>
        <w:t xml:space="preserve">                          </w:t>
      </w:r>
    </w:p>
    <w:p w14:paraId="202B42F6" w14:textId="401A0423" w:rsidR="00706F31" w:rsidRPr="00C56F80" w:rsidRDefault="00AE468E" w:rsidP="00706F31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C56F80">
        <w:rPr>
          <w:color w:val="000000" w:themeColor="text1"/>
          <w:sz w:val="32"/>
          <w:szCs w:val="32"/>
        </w:rPr>
        <w:t>6</w:t>
      </w:r>
      <w:r w:rsidR="00706F31" w:rsidRPr="00C56F80">
        <w:rPr>
          <w:color w:val="000000" w:themeColor="text1"/>
          <w:sz w:val="32"/>
          <w:szCs w:val="32"/>
        </w:rPr>
        <w:t xml:space="preserve"> Game</w:t>
      </w:r>
      <w:r w:rsidR="000F5D84" w:rsidRPr="00C56F80">
        <w:rPr>
          <w:color w:val="000000" w:themeColor="text1"/>
          <w:sz w:val="32"/>
          <w:szCs w:val="32"/>
        </w:rPr>
        <w:t>s mov</w:t>
      </w:r>
      <w:r w:rsidR="00757F19" w:rsidRPr="00C56F80">
        <w:rPr>
          <w:color w:val="000000" w:themeColor="text1"/>
          <w:sz w:val="32"/>
          <w:szCs w:val="32"/>
        </w:rPr>
        <w:t>e</w:t>
      </w:r>
      <w:r w:rsidR="000F5D84" w:rsidRPr="00C56F80">
        <w:rPr>
          <w:color w:val="000000" w:themeColor="text1"/>
          <w:sz w:val="32"/>
          <w:szCs w:val="32"/>
        </w:rPr>
        <w:t xml:space="preserve"> </w:t>
      </w:r>
      <w:r w:rsidR="00346CCC" w:rsidRPr="00C56F80">
        <w:rPr>
          <w:color w:val="000000" w:themeColor="text1"/>
          <w:sz w:val="32"/>
          <w:szCs w:val="32"/>
        </w:rPr>
        <w:t>1 pair right after</w:t>
      </w:r>
      <w:r w:rsidR="00DE436D" w:rsidRPr="00C56F80">
        <w:rPr>
          <w:color w:val="000000" w:themeColor="text1"/>
          <w:sz w:val="32"/>
          <w:szCs w:val="32"/>
        </w:rPr>
        <w:t xml:space="preserve"> each game</w:t>
      </w:r>
    </w:p>
    <w:p w14:paraId="21A811D2" w14:textId="30C830E9" w:rsidR="00706F31" w:rsidRPr="00C56F80" w:rsidRDefault="007A71B9" w:rsidP="00706F31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C56F80">
        <w:rPr>
          <w:color w:val="000000" w:themeColor="text1"/>
          <w:sz w:val="32"/>
          <w:szCs w:val="32"/>
        </w:rPr>
        <w:t xml:space="preserve">Cut to Top </w:t>
      </w:r>
      <w:r w:rsidR="001B3C5E" w:rsidRPr="00C56F80">
        <w:rPr>
          <w:color w:val="000000" w:themeColor="text1"/>
          <w:sz w:val="32"/>
          <w:szCs w:val="32"/>
        </w:rPr>
        <w:t>6</w:t>
      </w:r>
      <w:r w:rsidR="00F127C5" w:rsidRPr="00C56F80">
        <w:rPr>
          <w:color w:val="000000" w:themeColor="text1"/>
          <w:sz w:val="32"/>
          <w:szCs w:val="32"/>
        </w:rPr>
        <w:t xml:space="preserve"> </w:t>
      </w:r>
      <w:r w:rsidR="00943486" w:rsidRPr="00C56F80">
        <w:rPr>
          <w:color w:val="000000" w:themeColor="text1"/>
          <w:sz w:val="32"/>
          <w:szCs w:val="32"/>
        </w:rPr>
        <w:t xml:space="preserve">Bracket </w:t>
      </w:r>
      <w:r w:rsidR="00710150" w:rsidRPr="00C56F80">
        <w:rPr>
          <w:color w:val="000000" w:themeColor="text1"/>
          <w:sz w:val="32"/>
          <w:szCs w:val="32"/>
        </w:rPr>
        <w:t xml:space="preserve">Elimination </w:t>
      </w:r>
      <w:r w:rsidR="00483DCC" w:rsidRPr="00C56F80">
        <w:rPr>
          <w:color w:val="000000" w:themeColor="text1"/>
          <w:sz w:val="32"/>
          <w:szCs w:val="32"/>
        </w:rPr>
        <w:t>Final</w:t>
      </w:r>
      <w:r w:rsidR="00593885" w:rsidRPr="00C56F80">
        <w:rPr>
          <w:color w:val="000000" w:themeColor="text1"/>
          <w:sz w:val="32"/>
          <w:szCs w:val="32"/>
        </w:rPr>
        <w:t xml:space="preserve">            </w:t>
      </w:r>
    </w:p>
    <w:p w14:paraId="6862C476" w14:textId="0D340BA0" w:rsidR="006106E2" w:rsidRPr="00C56F80" w:rsidRDefault="00983FB1" w:rsidP="006106E2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C56F80">
        <w:rPr>
          <w:color w:val="000000" w:themeColor="text1"/>
          <w:sz w:val="32"/>
          <w:szCs w:val="32"/>
        </w:rPr>
        <w:t xml:space="preserve">#1 </w:t>
      </w:r>
      <w:r w:rsidR="005A4E42" w:rsidRPr="00C56F80">
        <w:rPr>
          <w:color w:val="000000" w:themeColor="text1"/>
          <w:sz w:val="32"/>
          <w:szCs w:val="32"/>
        </w:rPr>
        <w:t xml:space="preserve">&amp; #2 Seed Get </w:t>
      </w:r>
      <w:r w:rsidR="00DB630A" w:rsidRPr="00C56F80">
        <w:rPr>
          <w:color w:val="000000" w:themeColor="text1"/>
          <w:sz w:val="32"/>
          <w:szCs w:val="32"/>
        </w:rPr>
        <w:t>First Round Bye</w:t>
      </w:r>
    </w:p>
    <w:p w14:paraId="6080340C" w14:textId="75A7EBBE" w:rsidR="005367C6" w:rsidRPr="00C56F80" w:rsidRDefault="00E0560A" w:rsidP="005367C6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</w:t>
      </w:r>
      <w:r w:rsidR="00AB651A" w:rsidRPr="00C56F80">
        <w:rPr>
          <w:color w:val="000000" w:themeColor="text1"/>
          <w:sz w:val="32"/>
          <w:szCs w:val="32"/>
        </w:rPr>
        <w:t xml:space="preserve"> Game </w:t>
      </w:r>
      <w:r w:rsidR="00003EA6" w:rsidRPr="00C56F80">
        <w:rPr>
          <w:color w:val="000000" w:themeColor="text1"/>
          <w:sz w:val="32"/>
          <w:szCs w:val="32"/>
        </w:rPr>
        <w:t xml:space="preserve">Match/ </w:t>
      </w:r>
      <w:r w:rsidR="00BF444B" w:rsidRPr="00C56F80">
        <w:rPr>
          <w:color w:val="000000" w:themeColor="text1"/>
          <w:sz w:val="32"/>
          <w:szCs w:val="32"/>
        </w:rPr>
        <w:t>Stairstep Bracket</w:t>
      </w:r>
      <w:r w:rsidR="00841605" w:rsidRPr="00C56F80">
        <w:rPr>
          <w:color w:val="000000" w:themeColor="text1"/>
          <w:sz w:val="32"/>
          <w:szCs w:val="32"/>
        </w:rPr>
        <w:t xml:space="preserve"> Final</w:t>
      </w:r>
    </w:p>
    <w:p w14:paraId="2942418F" w14:textId="2C469261" w:rsidR="00C91880" w:rsidRPr="005D09FF" w:rsidRDefault="003D6112" w:rsidP="005367C6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5D09FF">
        <w:rPr>
          <w:color w:val="FF0000"/>
          <w:sz w:val="32"/>
          <w:szCs w:val="32"/>
        </w:rPr>
        <w:t xml:space="preserve">Must </w:t>
      </w:r>
      <w:proofErr w:type="gramStart"/>
      <w:r w:rsidR="00C373EE" w:rsidRPr="005D09FF">
        <w:rPr>
          <w:color w:val="FF0000"/>
          <w:sz w:val="32"/>
          <w:szCs w:val="32"/>
        </w:rPr>
        <w:t>have  BATB</w:t>
      </w:r>
      <w:proofErr w:type="gramEnd"/>
      <w:r w:rsidR="00C373EE" w:rsidRPr="005D09FF">
        <w:rPr>
          <w:color w:val="FF0000"/>
          <w:sz w:val="32"/>
          <w:szCs w:val="32"/>
        </w:rPr>
        <w:t xml:space="preserve"> </w:t>
      </w:r>
      <w:r w:rsidR="001D1C00" w:rsidRPr="005D09FF">
        <w:rPr>
          <w:color w:val="FF0000"/>
          <w:sz w:val="32"/>
          <w:szCs w:val="32"/>
        </w:rPr>
        <w:t>Tournament Average to Bowl</w:t>
      </w:r>
    </w:p>
    <w:p w14:paraId="776F9926" w14:textId="5A015A07" w:rsidR="009D166C" w:rsidRPr="005D09FF" w:rsidRDefault="0087197B" w:rsidP="005367C6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5D09FF">
        <w:rPr>
          <w:color w:val="FF0000"/>
          <w:sz w:val="32"/>
          <w:szCs w:val="32"/>
        </w:rPr>
        <w:t>12Gm BATB A</w:t>
      </w:r>
      <w:r w:rsidR="00175C6F" w:rsidRPr="005D09FF">
        <w:rPr>
          <w:color w:val="FF0000"/>
          <w:sz w:val="32"/>
          <w:szCs w:val="32"/>
        </w:rPr>
        <w:t>ve</w:t>
      </w:r>
      <w:r w:rsidR="001303C6" w:rsidRPr="005D09FF">
        <w:rPr>
          <w:color w:val="FF0000"/>
          <w:sz w:val="32"/>
          <w:szCs w:val="32"/>
        </w:rPr>
        <w:t xml:space="preserve"> /</w:t>
      </w:r>
      <w:r w:rsidR="00CC74EB" w:rsidRPr="005D09FF">
        <w:rPr>
          <w:color w:val="FF0000"/>
          <w:sz w:val="32"/>
          <w:szCs w:val="32"/>
        </w:rPr>
        <w:t xml:space="preserve"> If under 12 </w:t>
      </w:r>
      <w:proofErr w:type="spellStart"/>
      <w:r w:rsidR="00CC74EB" w:rsidRPr="005D09FF">
        <w:rPr>
          <w:color w:val="FF0000"/>
          <w:sz w:val="32"/>
          <w:szCs w:val="32"/>
        </w:rPr>
        <w:t>Gms</w:t>
      </w:r>
      <w:proofErr w:type="spellEnd"/>
      <w:r w:rsidR="00CC74EB" w:rsidRPr="005D09FF">
        <w:rPr>
          <w:color w:val="FF0000"/>
          <w:sz w:val="32"/>
          <w:szCs w:val="32"/>
        </w:rPr>
        <w:t xml:space="preserve"> will use </w:t>
      </w:r>
      <w:r w:rsidR="00A64F33" w:rsidRPr="005D09FF">
        <w:rPr>
          <w:color w:val="FF0000"/>
          <w:sz w:val="32"/>
          <w:szCs w:val="32"/>
        </w:rPr>
        <w:t>Highest 20/21 Book</w:t>
      </w:r>
    </w:p>
    <w:p w14:paraId="21AD6F08" w14:textId="7F7BF727" w:rsidR="00A937AD" w:rsidRPr="00C56F80" w:rsidRDefault="00A937AD" w:rsidP="005367C6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C56F80">
        <w:rPr>
          <w:color w:val="000000" w:themeColor="text1"/>
          <w:sz w:val="32"/>
          <w:szCs w:val="32"/>
        </w:rPr>
        <w:t>40 pin Max Hcp for</w:t>
      </w:r>
      <w:r w:rsidR="00FD1703" w:rsidRPr="00C56F80">
        <w:rPr>
          <w:color w:val="000000" w:themeColor="text1"/>
          <w:sz w:val="32"/>
          <w:szCs w:val="32"/>
        </w:rPr>
        <w:t xml:space="preserve"> Men/ 60 pin Max Hcp</w:t>
      </w:r>
      <w:r w:rsidR="001240E0" w:rsidRPr="00C56F80">
        <w:rPr>
          <w:color w:val="000000" w:themeColor="text1"/>
          <w:sz w:val="32"/>
          <w:szCs w:val="32"/>
        </w:rPr>
        <w:t xml:space="preserve"> for Ladies</w:t>
      </w:r>
      <w:r w:rsidR="00E7350B" w:rsidRPr="00C56F80">
        <w:rPr>
          <w:color w:val="000000" w:themeColor="text1"/>
          <w:sz w:val="32"/>
          <w:szCs w:val="32"/>
        </w:rPr>
        <w:t xml:space="preserve"> / Per Game</w:t>
      </w:r>
    </w:p>
    <w:p w14:paraId="5D6B9102" w14:textId="1220D6A6" w:rsidR="00F7635A" w:rsidRPr="00C56F80" w:rsidRDefault="006E4F28" w:rsidP="005367C6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C56F80">
        <w:rPr>
          <w:color w:val="000000" w:themeColor="text1"/>
          <w:sz w:val="32"/>
          <w:szCs w:val="32"/>
        </w:rPr>
        <w:t>Limited to</w:t>
      </w:r>
      <w:r w:rsidR="00E77B0C" w:rsidRPr="00C56F80">
        <w:rPr>
          <w:color w:val="000000" w:themeColor="text1"/>
          <w:sz w:val="32"/>
          <w:szCs w:val="32"/>
        </w:rPr>
        <w:t xml:space="preserve"> first</w:t>
      </w:r>
      <w:r w:rsidRPr="00C56F80">
        <w:rPr>
          <w:color w:val="000000" w:themeColor="text1"/>
          <w:sz w:val="32"/>
          <w:szCs w:val="32"/>
        </w:rPr>
        <w:t xml:space="preserve"> </w:t>
      </w:r>
      <w:proofErr w:type="gramStart"/>
      <w:r w:rsidR="00D166B0" w:rsidRPr="00C56F80">
        <w:rPr>
          <w:color w:val="000000" w:themeColor="text1"/>
          <w:sz w:val="32"/>
          <w:szCs w:val="32"/>
        </w:rPr>
        <w:t xml:space="preserve">60 </w:t>
      </w:r>
      <w:r w:rsidR="00E77B0C" w:rsidRPr="00C56F80">
        <w:rPr>
          <w:color w:val="000000" w:themeColor="text1"/>
          <w:sz w:val="32"/>
          <w:szCs w:val="32"/>
        </w:rPr>
        <w:t xml:space="preserve"> Paid</w:t>
      </w:r>
      <w:proofErr w:type="gramEnd"/>
      <w:r w:rsidR="00E77B0C" w:rsidRPr="00C56F80">
        <w:rPr>
          <w:color w:val="000000" w:themeColor="text1"/>
          <w:sz w:val="32"/>
          <w:szCs w:val="32"/>
        </w:rPr>
        <w:t xml:space="preserve"> </w:t>
      </w:r>
      <w:r w:rsidR="00D166B0" w:rsidRPr="00C56F80">
        <w:rPr>
          <w:color w:val="000000" w:themeColor="text1"/>
          <w:sz w:val="32"/>
          <w:szCs w:val="32"/>
        </w:rPr>
        <w:t>Entries</w:t>
      </w:r>
      <w:r w:rsidR="00E77B0C" w:rsidRPr="00C56F80">
        <w:rPr>
          <w:color w:val="000000" w:themeColor="text1"/>
          <w:sz w:val="32"/>
          <w:szCs w:val="32"/>
        </w:rPr>
        <w:t>!!!</w:t>
      </w:r>
    </w:p>
    <w:p w14:paraId="3A76B0F9" w14:textId="630EC4D7" w:rsidR="00AA16AD" w:rsidRPr="00C56F80" w:rsidRDefault="00682ED1" w:rsidP="00682ED1">
      <w:pPr>
        <w:pStyle w:val="ListParagraph"/>
        <w:ind w:left="360"/>
        <w:rPr>
          <w:color w:val="000000" w:themeColor="text1"/>
          <w:sz w:val="32"/>
          <w:szCs w:val="32"/>
        </w:rPr>
      </w:pPr>
      <w:r w:rsidRPr="00C56F80">
        <w:rPr>
          <w:color w:val="000000" w:themeColor="text1"/>
          <w:sz w:val="32"/>
          <w:szCs w:val="32"/>
        </w:rPr>
        <w:t xml:space="preserve">10. </w:t>
      </w:r>
      <w:r w:rsidR="00B51211" w:rsidRPr="00C56F80">
        <w:rPr>
          <w:color w:val="000000" w:themeColor="text1"/>
          <w:sz w:val="32"/>
          <w:szCs w:val="32"/>
        </w:rPr>
        <w:t>Optional Scratch</w:t>
      </w:r>
      <w:r w:rsidR="00F80F46" w:rsidRPr="00C56F80">
        <w:rPr>
          <w:color w:val="000000" w:themeColor="text1"/>
          <w:sz w:val="32"/>
          <w:szCs w:val="32"/>
        </w:rPr>
        <w:t xml:space="preserve"> Singles / Brackets / High Game</w:t>
      </w:r>
    </w:p>
    <w:p w14:paraId="65E0880D" w14:textId="411D76AD" w:rsidR="006106E2" w:rsidRPr="00D10D12" w:rsidRDefault="00126CCD" w:rsidP="0065559F">
      <w:pPr>
        <w:tabs>
          <w:tab w:val="left" w:pos="6180"/>
        </w:tabs>
        <w:ind w:left="360"/>
        <w:rPr>
          <w:strike/>
          <w:color w:val="FF0000"/>
          <w:sz w:val="48"/>
          <w:szCs w:val="48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12AD" wp14:editId="01D9C0A6">
                <wp:simplePos x="0" y="0"/>
                <wp:positionH relativeFrom="column">
                  <wp:posOffset>3035300</wp:posOffset>
                </wp:positionH>
                <wp:positionV relativeFrom="paragraph">
                  <wp:posOffset>186690</wp:posOffset>
                </wp:positionV>
                <wp:extent cx="3403600" cy="27178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28"/>
                              <w:gridCol w:w="1337"/>
                              <w:gridCol w:w="1256"/>
                              <w:gridCol w:w="1296"/>
                            </w:tblGrid>
                            <w:tr w:rsidR="00EB00D0" w14:paraId="75E205D7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4E19E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30 Entries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44B41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40 Entries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FBDDC41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50 Entries 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01B773CC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60 Entries </w:t>
                                  </w:r>
                                </w:p>
                              </w:tc>
                            </w:tr>
                            <w:tr w:rsidR="00EB00D0" w14:paraId="16F726CA" w14:textId="77777777" w:rsidTr="00126CCD">
                              <w:trPr>
                                <w:trHeight w:val="137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7B06F3CD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600.00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54C40991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700.00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7FAFD085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800.00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16DF7E26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900.00 </w:t>
                                  </w:r>
                                </w:p>
                              </w:tc>
                            </w:tr>
                            <w:tr w:rsidR="00EB00D0" w14:paraId="5EF03846" w14:textId="77777777" w:rsidTr="00126CCD">
                              <w:trPr>
                                <w:trHeight w:val="137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2297C297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300.00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3310DEF7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350.00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294687D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400.00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11D6225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450.00 </w:t>
                                  </w:r>
                                </w:p>
                              </w:tc>
                            </w:tr>
                            <w:tr w:rsidR="00EB00D0" w14:paraId="60D08726" w14:textId="77777777" w:rsidTr="00126CCD">
                              <w:trPr>
                                <w:trHeight w:val="137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40ABB902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150.00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16E56AEE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175.00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7A43E0D5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200.00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19154A4F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225.00 </w:t>
                                  </w:r>
                                </w:p>
                              </w:tc>
                            </w:tr>
                            <w:tr w:rsidR="00EB00D0" w14:paraId="51253D0F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3ADD9D76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150.00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62EE9DD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175.00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772A4979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200.00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2C519747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225.00 </w:t>
                                  </w:r>
                                </w:p>
                              </w:tc>
                            </w:tr>
                            <w:tr w:rsidR="00EB00D0" w14:paraId="3721CD6A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1CA4401E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75.00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643C864E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125.00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00F93C26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150.00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7485412A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175.00 </w:t>
                                  </w:r>
                                </w:p>
                              </w:tc>
                            </w:tr>
                            <w:tr w:rsidR="00EB00D0" w14:paraId="293807D9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26D222C4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75.00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668C8913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125.00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38738FDE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150.00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solid" w:color="FFFF00" w:fill="auto"/>
                                </w:tcPr>
                                <w:p w14:paraId="44631C0D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175.00 </w:t>
                                  </w:r>
                                </w:p>
                              </w:tc>
                            </w:tr>
                            <w:tr w:rsidR="00EB00D0" w14:paraId="5414233B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91E39A" w14:textId="1B10CC04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28D567A2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  75.00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1DF57FC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100.00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6E33CB8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100.00 </w:t>
                                  </w:r>
                                </w:p>
                              </w:tc>
                            </w:tr>
                            <w:tr w:rsidR="00EB00D0" w14:paraId="353589E4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986DF8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9BF8D46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  75.00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49B8987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100.00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DF7C461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100.00 </w:t>
                                  </w:r>
                                </w:p>
                              </w:tc>
                            </w:tr>
                            <w:tr w:rsidR="00EB00D0" w14:paraId="7835830F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F7C2B2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F522D1" w14:textId="28D968DD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6F45AB4D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 75.00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5EC9A115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100.00 </w:t>
                                  </w:r>
                                </w:p>
                              </w:tc>
                            </w:tr>
                            <w:tr w:rsidR="00EB00D0" w14:paraId="6997F045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F1CDE3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74459F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19FBB87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 75.00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77EA10EB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100.00 </w:t>
                                  </w:r>
                                </w:p>
                              </w:tc>
                            </w:tr>
                            <w:tr w:rsidR="00EB00D0" w14:paraId="4959A431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96C4C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EC624D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83CA69" w14:textId="4EADE8B1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76F8FEF3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 75.00 </w:t>
                                  </w:r>
                                </w:p>
                              </w:tc>
                            </w:tr>
                            <w:tr w:rsidR="00EB00D0" w14:paraId="76B6A596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CC5A5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36F641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91CEA3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1B137CE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$       75.00 </w:t>
                                  </w:r>
                                </w:p>
                              </w:tc>
                            </w:tr>
                            <w:tr w:rsidR="00EB00D0" w14:paraId="5888D629" w14:textId="77777777" w:rsidTr="00126CCD">
                              <w:trPr>
                                <w:trHeight w:val="14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FB5DD5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4B9569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FBF9A" w14:textId="77777777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10564459" w14:textId="0FB7F30C" w:rsidR="00EB00D0" w:rsidRDefault="00EB00D0" w:rsidP="00EB00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7AAFA36" w14:textId="77777777" w:rsidR="00420FF9" w:rsidRDefault="00420FF9" w:rsidP="00420FF9"/>
                          <w:p w14:paraId="184A4C04" w14:textId="77777777" w:rsidR="00530010" w:rsidRDefault="00530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1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pt;margin-top:14.7pt;width:268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" fillcolor="white [3201]" strokeweight=".5pt">
                <v:textbox>
                  <w:txbxContent>
                    <w:tbl>
                      <w:tblPr>
                        <w:tblW w:w="0" w:type="auto"/>
                        <w:tblInd w:w="-4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28"/>
                        <w:gridCol w:w="1337"/>
                        <w:gridCol w:w="1256"/>
                        <w:gridCol w:w="1296"/>
                      </w:tblGrid>
                      <w:tr w:rsidR="00EB00D0" w14:paraId="75E205D7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4E19E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30 Entries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44B41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40 Entries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FBDDC41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 Entries 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01B773CC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60 Entries </w:t>
                            </w:r>
                          </w:p>
                        </w:tc>
                      </w:tr>
                      <w:tr w:rsidR="00EB00D0" w14:paraId="16F726CA" w14:textId="77777777" w:rsidTr="00126CCD">
                        <w:trPr>
                          <w:trHeight w:val="137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7B06F3CD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600.00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54C40991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700.00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7FAFD085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800.00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16DF7E26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900.00 </w:t>
                            </w:r>
                          </w:p>
                        </w:tc>
                      </w:tr>
                      <w:tr w:rsidR="00EB00D0" w14:paraId="5EF03846" w14:textId="77777777" w:rsidTr="00126CCD">
                        <w:trPr>
                          <w:trHeight w:val="137"/>
                        </w:trPr>
                        <w:tc>
                          <w:tcPr>
                            <w:tcW w:w="12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2297C297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300.00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3310DEF7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350.00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294687D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400.00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11D6225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450.00 </w:t>
                            </w:r>
                          </w:p>
                        </w:tc>
                      </w:tr>
                      <w:tr w:rsidR="00EB00D0" w14:paraId="60D08726" w14:textId="77777777" w:rsidTr="00126CCD">
                        <w:trPr>
                          <w:trHeight w:val="137"/>
                        </w:trPr>
                        <w:tc>
                          <w:tcPr>
                            <w:tcW w:w="12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40ABB902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150.00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16E56AEE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175.00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7A43E0D5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200.00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19154A4F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225.00 </w:t>
                            </w:r>
                          </w:p>
                        </w:tc>
                      </w:tr>
                      <w:tr w:rsidR="00EB00D0" w14:paraId="51253D0F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3ADD9D76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150.00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62EE9DD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175.00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772A4979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200.00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2C519747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225.00 </w:t>
                            </w:r>
                          </w:p>
                        </w:tc>
                      </w:tr>
                      <w:tr w:rsidR="00EB00D0" w14:paraId="3721CD6A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1CA4401E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75.00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643C864E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125.00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00F93C26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150.00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7485412A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175.00 </w:t>
                            </w:r>
                          </w:p>
                        </w:tc>
                      </w:tr>
                      <w:tr w:rsidR="00EB00D0" w14:paraId="293807D9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26D222C4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75.00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668C8913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125.00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38738FDE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150.00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nil"/>
                            </w:tcBorders>
                            <w:shd w:val="solid" w:color="FFFF00" w:fill="auto"/>
                          </w:tcPr>
                          <w:p w14:paraId="44631C0D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175.00 </w:t>
                            </w:r>
                          </w:p>
                        </w:tc>
                      </w:tr>
                      <w:tr w:rsidR="00EB00D0" w14:paraId="5414233B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91E39A" w14:textId="1B10CC04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28D567A2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  75.00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1DF57FC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100.00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6E33CB8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100.00 </w:t>
                            </w:r>
                          </w:p>
                        </w:tc>
                      </w:tr>
                      <w:tr w:rsidR="00EB00D0" w14:paraId="353589E4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986DF8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9BF8D46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  75.00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49B8987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100.00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DF7C461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100.00 </w:t>
                            </w:r>
                          </w:p>
                        </w:tc>
                      </w:tr>
                      <w:tr w:rsidR="00EB00D0" w14:paraId="7835830F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F7C2B2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8F522D1" w14:textId="28D968DD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6F45AB4D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 75.00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5EC9A115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100.00 </w:t>
                            </w:r>
                          </w:p>
                        </w:tc>
                      </w:tr>
                      <w:tr w:rsidR="00EB00D0" w14:paraId="6997F045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F1CDE3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74459F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nil"/>
                            </w:tcBorders>
                          </w:tcPr>
                          <w:p w14:paraId="519FBB87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 75.00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77EA10EB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100.00 </w:t>
                            </w:r>
                          </w:p>
                        </w:tc>
                      </w:tr>
                      <w:tr w:rsidR="00EB00D0" w14:paraId="4959A431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96C4C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EC624D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83CA69" w14:textId="4EADE8B1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76F8FEF3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 75.00 </w:t>
                            </w:r>
                          </w:p>
                        </w:tc>
                      </w:tr>
                      <w:tr w:rsidR="00EB00D0" w14:paraId="76B6A596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CC5A5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36F641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91CEA3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nil"/>
                            </w:tcBorders>
                          </w:tcPr>
                          <w:p w14:paraId="31B137CE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$       75.00 </w:t>
                            </w:r>
                          </w:p>
                        </w:tc>
                      </w:tr>
                      <w:tr w:rsidR="00EB00D0" w14:paraId="5888D629" w14:textId="77777777" w:rsidTr="00126CCD">
                        <w:trPr>
                          <w:trHeight w:val="143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FB5DD5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4B9569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AFBF9A" w14:textId="77777777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10564459" w14:textId="0FB7F30C" w:rsidR="00EB00D0" w:rsidRDefault="00EB00D0" w:rsidP="00EB00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7AAFA36" w14:textId="77777777" w:rsidR="00420FF9" w:rsidRDefault="00420FF9" w:rsidP="00420FF9"/>
                    <w:p w14:paraId="184A4C04" w14:textId="77777777" w:rsidR="00530010" w:rsidRDefault="00530010"/>
                  </w:txbxContent>
                </v:textbox>
              </v:shape>
            </w:pict>
          </mc:Fallback>
        </mc:AlternateContent>
      </w:r>
      <w:r w:rsidR="0065559F">
        <w:rPr>
          <w:color w:val="FF0000"/>
          <w:sz w:val="48"/>
          <w:szCs w:val="48"/>
        </w:rPr>
        <w:tab/>
      </w:r>
      <w:r w:rsidR="00FC4C60" w:rsidRPr="00D10D12">
        <w:rPr>
          <w:strike/>
          <w:noProof/>
        </w:rPr>
        <w:drawing>
          <wp:inline distT="0" distB="0" distL="0" distR="0" wp14:anchorId="42ED4BD2" wp14:editId="50B1E357">
            <wp:extent cx="2460411" cy="1739900"/>
            <wp:effectExtent l="0" t="0" r="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37" cy="17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C3BE8" w14:textId="191A7983" w:rsidR="00FC4C60" w:rsidRPr="00E0560A" w:rsidRDefault="00FC4C60" w:rsidP="00E0560A">
      <w:r>
        <w:rPr>
          <w:sz w:val="48"/>
          <w:szCs w:val="48"/>
        </w:rPr>
        <w:tab/>
      </w:r>
    </w:p>
    <w:sectPr w:rsidR="00FC4C60" w:rsidRPr="00E056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873C" w14:textId="77777777" w:rsidR="004010FA" w:rsidRDefault="004010FA" w:rsidP="00611B19">
      <w:pPr>
        <w:spacing w:after="0" w:line="240" w:lineRule="auto"/>
      </w:pPr>
      <w:r>
        <w:separator/>
      </w:r>
    </w:p>
  </w:endnote>
  <w:endnote w:type="continuationSeparator" w:id="0">
    <w:p w14:paraId="083E1FD1" w14:textId="77777777" w:rsidR="004010FA" w:rsidRDefault="004010FA" w:rsidP="0061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D26F" w14:textId="1B303291" w:rsidR="004A126A" w:rsidRDefault="008647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0A664" wp14:editId="69A7B1D8">
              <wp:simplePos x="0" y="0"/>
              <wp:positionH relativeFrom="column">
                <wp:posOffset>3454400</wp:posOffset>
              </wp:positionH>
              <wp:positionV relativeFrom="paragraph">
                <wp:posOffset>111760</wp:posOffset>
              </wp:positionV>
              <wp:extent cx="2851150" cy="577850"/>
              <wp:effectExtent l="0" t="0" r="254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0" cy="577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40FE3A6" w14:textId="59BE2514" w:rsidR="00864718" w:rsidRDefault="005050E9">
                          <w:r>
                            <w:t xml:space="preserve">Check in </w:t>
                          </w:r>
                          <w:r w:rsidR="00C95DCA">
                            <w:t>12:00 PM- 12:45</w:t>
                          </w:r>
                        </w:p>
                        <w:p w14:paraId="7C8F3229" w14:textId="4EE24A9A" w:rsidR="005016D1" w:rsidRPr="00D10D12" w:rsidRDefault="00486D73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D10D12">
                            <w:rPr>
                              <w:color w:val="FF0000"/>
                              <w:sz w:val="32"/>
                              <w:szCs w:val="32"/>
                            </w:rPr>
                            <w:t>Bowling Begins At 1</w:t>
                          </w:r>
                          <w:r w:rsidR="00246C24" w:rsidRPr="00D10D12">
                            <w:rPr>
                              <w:color w:val="FF0000"/>
                              <w:sz w:val="32"/>
                              <w:szCs w:val="32"/>
                            </w:rPr>
                            <w:t>:00 PM</w:t>
                          </w:r>
                        </w:p>
                        <w:p w14:paraId="22DEC212" w14:textId="332E4218" w:rsidR="00864718" w:rsidRDefault="008647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0A6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2pt;margin-top:8.8pt;width:224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" fillcolor="white [3201]" strokeweight=".5pt">
              <v:textbox>
                <w:txbxContent>
                  <w:p w14:paraId="040FE3A6" w14:textId="59BE2514" w:rsidR="00864718" w:rsidRDefault="005050E9">
                    <w:r>
                      <w:t xml:space="preserve">Check in </w:t>
                    </w:r>
                    <w:r w:rsidR="00C95DCA">
                      <w:t>12:00 PM- 12:45</w:t>
                    </w:r>
                  </w:p>
                  <w:p w14:paraId="7C8F3229" w14:textId="4EE24A9A" w:rsidR="005016D1" w:rsidRPr="00D10D12" w:rsidRDefault="00486D73">
                    <w:pPr>
                      <w:rPr>
                        <w:color w:val="FF0000"/>
                        <w:sz w:val="32"/>
                        <w:szCs w:val="32"/>
                      </w:rPr>
                    </w:pPr>
                    <w:r w:rsidRPr="00D10D12">
                      <w:rPr>
                        <w:color w:val="FF0000"/>
                        <w:sz w:val="32"/>
                        <w:szCs w:val="32"/>
                      </w:rPr>
                      <w:t>Bowling Begins At 1</w:t>
                    </w:r>
                    <w:r w:rsidR="00246C24" w:rsidRPr="00D10D12">
                      <w:rPr>
                        <w:color w:val="FF0000"/>
                        <w:sz w:val="32"/>
                        <w:szCs w:val="32"/>
                      </w:rPr>
                      <w:t>:00 PM</w:t>
                    </w:r>
                  </w:p>
                  <w:p w14:paraId="22DEC212" w14:textId="332E4218" w:rsidR="00864718" w:rsidRDefault="00864718"/>
                </w:txbxContent>
              </v:textbox>
            </v:shape>
          </w:pict>
        </mc:Fallback>
      </mc:AlternateContent>
    </w:r>
    <w:r w:rsidR="004A126A">
      <w:t xml:space="preserve">Contact Adam Anguiano </w:t>
    </w:r>
  </w:p>
  <w:p w14:paraId="4EB742B4" w14:textId="78EFDA52" w:rsidR="004A126A" w:rsidRDefault="004A126A">
    <w:pPr>
      <w:pStyle w:val="Footer"/>
    </w:pPr>
    <w:r>
      <w:t xml:space="preserve">Cell: 254-913-4380 </w:t>
    </w:r>
  </w:p>
  <w:p w14:paraId="24977BFE" w14:textId="751FFA1E" w:rsidR="004A126A" w:rsidRDefault="004A126A">
    <w:pPr>
      <w:pStyle w:val="Footer"/>
    </w:pPr>
    <w:r>
      <w:t>More Info: Tournamentbowl.com/ BATBSINGLES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6AD3" w14:textId="77777777" w:rsidR="004010FA" w:rsidRDefault="004010FA" w:rsidP="00611B19">
      <w:pPr>
        <w:spacing w:after="0" w:line="240" w:lineRule="auto"/>
      </w:pPr>
      <w:r>
        <w:separator/>
      </w:r>
    </w:p>
  </w:footnote>
  <w:footnote w:type="continuationSeparator" w:id="0">
    <w:p w14:paraId="46F3780D" w14:textId="77777777" w:rsidR="004010FA" w:rsidRDefault="004010FA" w:rsidP="0061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813E" w14:textId="77777777" w:rsidR="00940503" w:rsidRDefault="00611B19" w:rsidP="00611B19">
    <w:pPr>
      <w:pStyle w:val="Header"/>
      <w:tabs>
        <w:tab w:val="clear" w:pos="4680"/>
        <w:tab w:val="clear" w:pos="9360"/>
        <w:tab w:val="left" w:pos="2389"/>
        <w:tab w:val="left" w:pos="2891"/>
      </w:tabs>
      <w:rPr>
        <w:b/>
        <w:bCs/>
        <w:color w:val="4472C4" w:themeColor="accent1"/>
        <w:sz w:val="72"/>
        <w:szCs w:val="72"/>
      </w:rPr>
    </w:pPr>
    <w:r>
      <w:rPr>
        <w:noProof/>
      </w:rPr>
      <w:drawing>
        <wp:inline distT="0" distB="0" distL="0" distR="0" wp14:anchorId="02904434" wp14:editId="403D013D">
          <wp:extent cx="1184564" cy="84995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30" cy="86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C4CD7" w:rsidRPr="00DC4CD7">
      <w:rPr>
        <w:b/>
        <w:bCs/>
        <w:color w:val="4472C4" w:themeColor="accent1"/>
        <w:sz w:val="72"/>
        <w:szCs w:val="72"/>
      </w:rPr>
      <w:t xml:space="preserve">BATB SINGLES </w:t>
    </w:r>
    <w:r w:rsidR="002D55A0">
      <w:rPr>
        <w:b/>
        <w:bCs/>
        <w:color w:val="4472C4" w:themeColor="accent1"/>
        <w:sz w:val="72"/>
        <w:szCs w:val="72"/>
      </w:rPr>
      <w:t>EVENT</w:t>
    </w:r>
    <w:r w:rsidR="004C0D8F">
      <w:rPr>
        <w:b/>
        <w:bCs/>
        <w:color w:val="4472C4" w:themeColor="accent1"/>
        <w:sz w:val="72"/>
        <w:szCs w:val="72"/>
      </w:rPr>
      <w:t xml:space="preserve"> </w:t>
    </w:r>
  </w:p>
  <w:p w14:paraId="7E12F34D" w14:textId="19356C3C" w:rsidR="00611B19" w:rsidRPr="00A100A9" w:rsidRDefault="00940503" w:rsidP="00611B19">
    <w:pPr>
      <w:pStyle w:val="Header"/>
      <w:tabs>
        <w:tab w:val="clear" w:pos="4680"/>
        <w:tab w:val="clear" w:pos="9360"/>
        <w:tab w:val="left" w:pos="2389"/>
        <w:tab w:val="left" w:pos="2891"/>
      </w:tabs>
      <w:rPr>
        <w:b/>
        <w:bCs/>
        <w:color w:val="4472C4" w:themeColor="accent1"/>
        <w:sz w:val="72"/>
        <w:szCs w:val="72"/>
      </w:rPr>
    </w:pPr>
    <w:r>
      <w:rPr>
        <w:b/>
        <w:bCs/>
        <w:color w:val="4472C4" w:themeColor="accent1"/>
        <w:sz w:val="72"/>
        <w:szCs w:val="72"/>
      </w:rPr>
      <w:t xml:space="preserve">Killeen </w:t>
    </w:r>
    <w:proofErr w:type="spellStart"/>
    <w:r>
      <w:rPr>
        <w:b/>
        <w:bCs/>
        <w:color w:val="4472C4" w:themeColor="accent1"/>
        <w:sz w:val="72"/>
        <w:szCs w:val="72"/>
      </w:rPr>
      <w:t>Bowlerama</w:t>
    </w:r>
    <w:proofErr w:type="spellEnd"/>
    <w:r w:rsidR="00134A5F">
      <w:rPr>
        <w:b/>
        <w:bCs/>
        <w:color w:val="4472C4" w:themeColor="accent1"/>
        <w:sz w:val="72"/>
        <w:szCs w:val="72"/>
      </w:rPr>
      <w:t xml:space="preserve"> </w:t>
    </w:r>
    <w:r w:rsidR="00134A5F" w:rsidRPr="00325820">
      <w:rPr>
        <w:b/>
        <w:bCs/>
        <w:color w:val="FF0000"/>
        <w:sz w:val="72"/>
        <w:szCs w:val="72"/>
      </w:rPr>
      <w:t>02/06/</w:t>
    </w:r>
    <w:r w:rsidR="005016D1" w:rsidRPr="00325820">
      <w:rPr>
        <w:b/>
        <w:bCs/>
        <w:color w:val="FF0000"/>
        <w:sz w:val="72"/>
        <w:szCs w:val="72"/>
      </w:rPr>
      <w:t>202</w:t>
    </w:r>
    <w:r w:rsidR="00325820" w:rsidRPr="00325820">
      <w:rPr>
        <w:b/>
        <w:bCs/>
        <w:color w:val="FF0000"/>
        <w:sz w:val="72"/>
        <w:szCs w:val="72"/>
      </w:rPr>
      <w:t>2</w:t>
    </w:r>
    <w:r w:rsidR="00611B19" w:rsidRPr="00325820">
      <w:rPr>
        <w:color w:val="FF0000"/>
      </w:rPr>
      <w:tab/>
    </w:r>
  </w:p>
  <w:p w14:paraId="41F924D6" w14:textId="77777777" w:rsidR="00611B19" w:rsidRDefault="00611B19">
    <w:pPr>
      <w:pStyle w:val="Header"/>
    </w:pPr>
  </w:p>
  <w:p w14:paraId="418A08B8" w14:textId="77777777" w:rsidR="00DC4CD7" w:rsidRDefault="00DC4C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50A"/>
    <w:multiLevelType w:val="hybridMultilevel"/>
    <w:tmpl w:val="FB5A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4F71"/>
    <w:multiLevelType w:val="hybridMultilevel"/>
    <w:tmpl w:val="DEFCF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33CD"/>
    <w:multiLevelType w:val="hybridMultilevel"/>
    <w:tmpl w:val="AB5E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9"/>
    <w:rsid w:val="00003114"/>
    <w:rsid w:val="00003EA6"/>
    <w:rsid w:val="000570AA"/>
    <w:rsid w:val="00081E0D"/>
    <w:rsid w:val="000C7BD8"/>
    <w:rsid w:val="000F5D84"/>
    <w:rsid w:val="001240E0"/>
    <w:rsid w:val="001245FB"/>
    <w:rsid w:val="00126CCD"/>
    <w:rsid w:val="001271AE"/>
    <w:rsid w:val="001303C6"/>
    <w:rsid w:val="00134A5F"/>
    <w:rsid w:val="00143E2F"/>
    <w:rsid w:val="001603AD"/>
    <w:rsid w:val="0016140C"/>
    <w:rsid w:val="00175C6F"/>
    <w:rsid w:val="00191A3C"/>
    <w:rsid w:val="001B3C5E"/>
    <w:rsid w:val="001D1C00"/>
    <w:rsid w:val="001E59E9"/>
    <w:rsid w:val="00242569"/>
    <w:rsid w:val="00246C24"/>
    <w:rsid w:val="00246E1E"/>
    <w:rsid w:val="00281F66"/>
    <w:rsid w:val="002A6628"/>
    <w:rsid w:val="002B7CF6"/>
    <w:rsid w:val="002D55A0"/>
    <w:rsid w:val="00325820"/>
    <w:rsid w:val="00346CCC"/>
    <w:rsid w:val="003517A5"/>
    <w:rsid w:val="00352B42"/>
    <w:rsid w:val="00353FA9"/>
    <w:rsid w:val="00397E5A"/>
    <w:rsid w:val="003A4F78"/>
    <w:rsid w:val="003B1640"/>
    <w:rsid w:val="003C5C9F"/>
    <w:rsid w:val="003D6112"/>
    <w:rsid w:val="004010FA"/>
    <w:rsid w:val="00420FF9"/>
    <w:rsid w:val="004255B3"/>
    <w:rsid w:val="00440CAB"/>
    <w:rsid w:val="00481036"/>
    <w:rsid w:val="00483DCC"/>
    <w:rsid w:val="00486D73"/>
    <w:rsid w:val="004A126A"/>
    <w:rsid w:val="004C0D8F"/>
    <w:rsid w:val="004D4736"/>
    <w:rsid w:val="004D47E7"/>
    <w:rsid w:val="005016D1"/>
    <w:rsid w:val="005050E9"/>
    <w:rsid w:val="00513F93"/>
    <w:rsid w:val="00530010"/>
    <w:rsid w:val="005367C6"/>
    <w:rsid w:val="00593885"/>
    <w:rsid w:val="005A420A"/>
    <w:rsid w:val="005A4E42"/>
    <w:rsid w:val="005D09FF"/>
    <w:rsid w:val="006106E2"/>
    <w:rsid w:val="00611B19"/>
    <w:rsid w:val="00640DAF"/>
    <w:rsid w:val="0065559F"/>
    <w:rsid w:val="00682ED1"/>
    <w:rsid w:val="006B1852"/>
    <w:rsid w:val="006C5675"/>
    <w:rsid w:val="006E4F28"/>
    <w:rsid w:val="00706F31"/>
    <w:rsid w:val="00710150"/>
    <w:rsid w:val="00725526"/>
    <w:rsid w:val="007565A8"/>
    <w:rsid w:val="00757F19"/>
    <w:rsid w:val="00766DB6"/>
    <w:rsid w:val="007A71B9"/>
    <w:rsid w:val="007C4440"/>
    <w:rsid w:val="007C4896"/>
    <w:rsid w:val="00841605"/>
    <w:rsid w:val="00864718"/>
    <w:rsid w:val="0087197B"/>
    <w:rsid w:val="00890CA3"/>
    <w:rsid w:val="008A3DE4"/>
    <w:rsid w:val="0091611F"/>
    <w:rsid w:val="00940503"/>
    <w:rsid w:val="00943486"/>
    <w:rsid w:val="009454D8"/>
    <w:rsid w:val="00983FB1"/>
    <w:rsid w:val="009D166C"/>
    <w:rsid w:val="009D64F6"/>
    <w:rsid w:val="00A100A9"/>
    <w:rsid w:val="00A10CAD"/>
    <w:rsid w:val="00A25B56"/>
    <w:rsid w:val="00A261E0"/>
    <w:rsid w:val="00A64F33"/>
    <w:rsid w:val="00A937AD"/>
    <w:rsid w:val="00AA16AD"/>
    <w:rsid w:val="00AB651A"/>
    <w:rsid w:val="00AB7E2D"/>
    <w:rsid w:val="00AE468E"/>
    <w:rsid w:val="00B24E2A"/>
    <w:rsid w:val="00B329F3"/>
    <w:rsid w:val="00B51211"/>
    <w:rsid w:val="00B75E05"/>
    <w:rsid w:val="00BD3CA3"/>
    <w:rsid w:val="00BF444B"/>
    <w:rsid w:val="00C127C2"/>
    <w:rsid w:val="00C31D87"/>
    <w:rsid w:val="00C373EE"/>
    <w:rsid w:val="00C56F80"/>
    <w:rsid w:val="00C91880"/>
    <w:rsid w:val="00C95DCA"/>
    <w:rsid w:val="00CB3E86"/>
    <w:rsid w:val="00CB6500"/>
    <w:rsid w:val="00CC74EB"/>
    <w:rsid w:val="00D10D12"/>
    <w:rsid w:val="00D166B0"/>
    <w:rsid w:val="00D17A0C"/>
    <w:rsid w:val="00D63155"/>
    <w:rsid w:val="00DA0046"/>
    <w:rsid w:val="00DB630A"/>
    <w:rsid w:val="00DC4CD7"/>
    <w:rsid w:val="00DD2A96"/>
    <w:rsid w:val="00DD301B"/>
    <w:rsid w:val="00DE436D"/>
    <w:rsid w:val="00E0560A"/>
    <w:rsid w:val="00E200B9"/>
    <w:rsid w:val="00E7350B"/>
    <w:rsid w:val="00E77B0C"/>
    <w:rsid w:val="00E972BF"/>
    <w:rsid w:val="00EA360A"/>
    <w:rsid w:val="00EB00D0"/>
    <w:rsid w:val="00EE1136"/>
    <w:rsid w:val="00EF3969"/>
    <w:rsid w:val="00F009DF"/>
    <w:rsid w:val="00F05E68"/>
    <w:rsid w:val="00F127C5"/>
    <w:rsid w:val="00F207E4"/>
    <w:rsid w:val="00F7635A"/>
    <w:rsid w:val="00F80F46"/>
    <w:rsid w:val="00F873F4"/>
    <w:rsid w:val="00F919E1"/>
    <w:rsid w:val="00FB2180"/>
    <w:rsid w:val="00FC4C60"/>
    <w:rsid w:val="00FC7818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D0036"/>
  <w15:chartTrackingRefBased/>
  <w15:docId w15:val="{79DEB0E4-124C-44A9-B5D2-9E5F54F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19"/>
  </w:style>
  <w:style w:type="paragraph" w:styleId="Footer">
    <w:name w:val="footer"/>
    <w:basedOn w:val="Normal"/>
    <w:link w:val="FooterChar"/>
    <w:uiPriority w:val="99"/>
    <w:unhideWhenUsed/>
    <w:rsid w:val="0061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19"/>
  </w:style>
  <w:style w:type="paragraph" w:styleId="ListParagraph">
    <w:name w:val="List Paragraph"/>
    <w:basedOn w:val="Normal"/>
    <w:uiPriority w:val="34"/>
    <w:qFormat/>
    <w:rsid w:val="00DC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Anguiano</dc:creator>
  <cp:keywords/>
  <dc:description/>
  <cp:lastModifiedBy>Adam Anguiano</cp:lastModifiedBy>
  <cp:revision>119</cp:revision>
  <dcterms:created xsi:type="dcterms:W3CDTF">2021-12-14T01:02:00Z</dcterms:created>
  <dcterms:modified xsi:type="dcterms:W3CDTF">2022-01-14T21:19:00Z</dcterms:modified>
</cp:coreProperties>
</file>